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69E11" w14:textId="77777777" w:rsidR="005332BA" w:rsidRPr="00DB51C3" w:rsidRDefault="005332BA" w:rsidP="005332BA">
      <w:pPr>
        <w:jc w:val="center"/>
        <w:rPr>
          <w:rFonts w:ascii="Verdana" w:hAnsi="Verdana"/>
          <w:b/>
          <w:bCs/>
          <w:sz w:val="24"/>
          <w:szCs w:val="24"/>
        </w:rPr>
      </w:pPr>
      <w:r w:rsidRPr="00DB51C3">
        <w:rPr>
          <w:rFonts w:ascii="Verdana" w:hAnsi="Verdana"/>
          <w:b/>
          <w:bCs/>
          <w:sz w:val="24"/>
          <w:szCs w:val="24"/>
        </w:rPr>
        <w:t>Oxford School of Hypnotherapy</w:t>
      </w:r>
    </w:p>
    <w:p w14:paraId="504AEA49" w14:textId="77777777" w:rsidR="005332BA" w:rsidRPr="00DB51C3" w:rsidRDefault="005332BA" w:rsidP="005332BA">
      <w:pPr>
        <w:jc w:val="center"/>
        <w:rPr>
          <w:rFonts w:ascii="Verdana" w:hAnsi="Verdana"/>
          <w:b/>
          <w:bCs/>
          <w:sz w:val="24"/>
          <w:szCs w:val="24"/>
        </w:rPr>
      </w:pPr>
      <w:r w:rsidRPr="00DB51C3">
        <w:rPr>
          <w:rFonts w:ascii="Verdana" w:hAnsi="Verdana"/>
          <w:b/>
          <w:bCs/>
          <w:sz w:val="24"/>
          <w:szCs w:val="24"/>
        </w:rPr>
        <w:t>CPD Course Registration Form</w:t>
      </w:r>
    </w:p>
    <w:p w14:paraId="650AD2E0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6B48CBD7" w14:textId="27D1C73A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t>Name</w:t>
      </w:r>
      <w:r w:rsidRPr="005332BA">
        <w:rPr>
          <w:rFonts w:ascii="Verdana" w:hAnsi="Verdana"/>
          <w:sz w:val="24"/>
          <w:szCs w:val="24"/>
        </w:rPr>
        <w:t xml:space="preserve"> </w:t>
      </w:r>
      <w:r w:rsidR="001509BD">
        <w:rPr>
          <w:rFonts w:ascii="Verdana" w:hAnsi="Verdana"/>
          <w:sz w:val="24"/>
          <w:szCs w:val="24"/>
        </w:rPr>
        <w:t>(as you would like it to appear on your e-certificate)</w:t>
      </w:r>
      <w:r w:rsidR="00433410">
        <w:rPr>
          <w:rFonts w:ascii="Verdana" w:hAnsi="Verdana"/>
          <w:sz w:val="24"/>
          <w:szCs w:val="24"/>
        </w:rPr>
        <w:t>:</w:t>
      </w:r>
    </w:p>
    <w:p w14:paraId="62C0E998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1DCE5B0A" w14:textId="35D4C9FF" w:rsidR="005332BA" w:rsidRPr="00DD6F41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t>Occupation:</w:t>
      </w:r>
    </w:p>
    <w:p w14:paraId="10875AEA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33B7730A" w14:textId="7E7FED93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t>CPD Course/s:</w:t>
      </w:r>
      <w:r w:rsidRPr="005332BA">
        <w:rPr>
          <w:rFonts w:ascii="Verdana" w:hAnsi="Verdana"/>
          <w:sz w:val="24"/>
          <w:szCs w:val="24"/>
        </w:rPr>
        <w:t xml:space="preserve"> </w:t>
      </w:r>
    </w:p>
    <w:p w14:paraId="1FC50AAC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65371943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t>Course delivery:</w:t>
      </w:r>
      <w:r w:rsidRPr="005332BA">
        <w:rPr>
          <w:rFonts w:ascii="Verdana" w:hAnsi="Verdana"/>
          <w:sz w:val="24"/>
          <w:szCs w:val="24"/>
        </w:rPr>
        <w:t xml:space="preserve"> distance learning</w:t>
      </w:r>
    </w:p>
    <w:p w14:paraId="0DD102B3" w14:textId="15A81245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t>Course fee:</w:t>
      </w:r>
      <w:r w:rsidRPr="005332BA">
        <w:rPr>
          <w:rFonts w:ascii="Verdana" w:hAnsi="Verdana"/>
          <w:sz w:val="24"/>
          <w:szCs w:val="24"/>
        </w:rPr>
        <w:t xml:space="preserve"> </w:t>
      </w:r>
    </w:p>
    <w:p w14:paraId="26613AF6" w14:textId="77777777" w:rsidR="005332BA" w:rsidRPr="00F12437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F12437">
        <w:rPr>
          <w:rFonts w:ascii="Verdana" w:hAnsi="Verdana"/>
          <w:b/>
          <w:bCs/>
          <w:sz w:val="24"/>
          <w:szCs w:val="24"/>
        </w:rPr>
        <w:t>Bank details for payment via bank transfer:</w:t>
      </w:r>
    </w:p>
    <w:p w14:paraId="4492FA54" w14:textId="77777777" w:rsidR="005332BA" w:rsidRDefault="005332BA" w:rsidP="005332BA">
      <w:pPr>
        <w:rPr>
          <w:rFonts w:ascii="Verdana" w:hAnsi="Verdana"/>
          <w:sz w:val="24"/>
          <w:szCs w:val="24"/>
        </w:rPr>
      </w:pPr>
    </w:p>
    <w:p w14:paraId="7B1FB01A" w14:textId="506EC546" w:rsidR="005332BA" w:rsidRPr="005332BA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5332BA">
        <w:rPr>
          <w:rFonts w:ascii="Verdana" w:hAnsi="Verdana"/>
          <w:b/>
          <w:bCs/>
          <w:sz w:val="24"/>
          <w:szCs w:val="24"/>
        </w:rPr>
        <w:t>Bank: Halifax</w:t>
      </w:r>
    </w:p>
    <w:p w14:paraId="09B3D341" w14:textId="77777777" w:rsidR="005332BA" w:rsidRPr="005332BA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5332BA">
        <w:rPr>
          <w:rFonts w:ascii="Verdana" w:hAnsi="Verdana"/>
          <w:b/>
          <w:bCs/>
          <w:sz w:val="24"/>
          <w:szCs w:val="24"/>
        </w:rPr>
        <w:t>Account name: Dr. Reena Biswas</w:t>
      </w:r>
    </w:p>
    <w:p w14:paraId="52BC1730" w14:textId="77777777" w:rsidR="005332BA" w:rsidRPr="005332BA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5332BA">
        <w:rPr>
          <w:rFonts w:ascii="Verdana" w:hAnsi="Verdana"/>
          <w:b/>
          <w:bCs/>
          <w:sz w:val="24"/>
          <w:szCs w:val="24"/>
        </w:rPr>
        <w:t>Account No: 00232792</w:t>
      </w:r>
    </w:p>
    <w:p w14:paraId="14D27D95" w14:textId="77777777" w:rsidR="005332BA" w:rsidRPr="005332BA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5332BA">
        <w:rPr>
          <w:rFonts w:ascii="Verdana" w:hAnsi="Verdana"/>
          <w:b/>
          <w:bCs/>
          <w:sz w:val="24"/>
          <w:szCs w:val="24"/>
        </w:rPr>
        <w:t>Sort Code: 11-04-42</w:t>
      </w:r>
    </w:p>
    <w:p w14:paraId="6A287B3E" w14:textId="77777777" w:rsidR="005332BA" w:rsidRPr="005068B8" w:rsidRDefault="005332BA" w:rsidP="005332BA">
      <w:pPr>
        <w:rPr>
          <w:rFonts w:ascii="Verdana" w:hAnsi="Verdana"/>
          <w:b/>
          <w:bCs/>
          <w:color w:val="44546A" w:themeColor="text2"/>
          <w:sz w:val="24"/>
          <w:szCs w:val="24"/>
        </w:rPr>
      </w:pPr>
      <w:r w:rsidRPr="005068B8">
        <w:rPr>
          <w:rFonts w:ascii="Verdana" w:hAnsi="Verdana"/>
          <w:b/>
          <w:bCs/>
          <w:color w:val="44546A" w:themeColor="text2"/>
          <w:sz w:val="24"/>
          <w:szCs w:val="24"/>
        </w:rPr>
        <w:t>IBAN: GB43 HLFX 1104 4200 2327 92</w:t>
      </w:r>
    </w:p>
    <w:p w14:paraId="2E0CE99E" w14:textId="62407112" w:rsidR="005332BA" w:rsidRPr="00DB51C3" w:rsidRDefault="005332BA" w:rsidP="005332BA">
      <w:pPr>
        <w:rPr>
          <w:rFonts w:ascii="Verdana" w:hAnsi="Verdana"/>
          <w:b/>
          <w:bCs/>
          <w:color w:val="C00000"/>
          <w:sz w:val="24"/>
          <w:szCs w:val="24"/>
        </w:rPr>
      </w:pPr>
      <w:r w:rsidRPr="005068B8">
        <w:rPr>
          <w:rFonts w:ascii="Verdana" w:hAnsi="Verdana"/>
          <w:b/>
          <w:bCs/>
          <w:color w:val="44546A" w:themeColor="text2"/>
          <w:sz w:val="24"/>
          <w:szCs w:val="24"/>
        </w:rPr>
        <w:t>BIC: HLFXGB21M80</w:t>
      </w:r>
      <w:r w:rsidR="005068B8">
        <w:rPr>
          <w:rFonts w:ascii="Verdana" w:hAnsi="Verdana"/>
          <w:b/>
          <w:bCs/>
          <w:color w:val="44546A" w:themeColor="text2"/>
          <w:sz w:val="24"/>
          <w:szCs w:val="24"/>
        </w:rPr>
        <w:t xml:space="preserve">    </w:t>
      </w:r>
      <w:r w:rsidR="005068B8" w:rsidRPr="00DB51C3">
        <w:rPr>
          <w:rFonts w:ascii="Verdana" w:hAnsi="Verdana"/>
          <w:b/>
          <w:bCs/>
          <w:color w:val="C00000"/>
          <w:sz w:val="24"/>
          <w:szCs w:val="24"/>
        </w:rPr>
        <w:t>for students outside the UK</w:t>
      </w:r>
    </w:p>
    <w:p w14:paraId="406B220C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6906036B" w14:textId="552E5C37" w:rsidR="005332BA" w:rsidRPr="005332BA" w:rsidRDefault="00000000" w:rsidP="005332BA">
      <w:pPr>
        <w:rPr>
          <w:rFonts w:ascii="Verdana" w:hAnsi="Verdana"/>
          <w:sz w:val="24"/>
          <w:szCs w:val="24"/>
        </w:rPr>
      </w:pPr>
      <w:hyperlink r:id="rId5" w:history="1">
        <w:r w:rsidR="00052618" w:rsidRPr="00385F3A">
          <w:rPr>
            <w:rStyle w:val="Hyperlink"/>
            <w:rFonts w:ascii="Verdana" w:hAnsi="Verdana"/>
            <w:sz w:val="24"/>
            <w:szCs w:val="24"/>
          </w:rPr>
          <w:t>www.rewire-your-mind.com</w:t>
        </w:r>
      </w:hyperlink>
      <w:r w:rsidR="00052618">
        <w:rPr>
          <w:rFonts w:ascii="Verdana" w:hAnsi="Verdana"/>
          <w:sz w:val="24"/>
          <w:szCs w:val="24"/>
        </w:rPr>
        <w:t xml:space="preserve">  </w:t>
      </w:r>
    </w:p>
    <w:p w14:paraId="26BE10A4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E: reena.oxfschoolhyp@gmail.com</w:t>
      </w:r>
    </w:p>
    <w:p w14:paraId="64912537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388DC3DE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780450B3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7C18A2C3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3CA0E9BD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521017A5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0836F2AE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319FFA49" w14:textId="4E68093B" w:rsidR="005332BA" w:rsidRPr="00DD6F41" w:rsidRDefault="005332BA" w:rsidP="005332BA">
      <w:pPr>
        <w:jc w:val="center"/>
        <w:rPr>
          <w:rFonts w:ascii="Verdana" w:hAnsi="Verdana"/>
          <w:b/>
          <w:bCs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lastRenderedPageBreak/>
        <w:t>Oxford School of Hypnotherapy</w:t>
      </w:r>
    </w:p>
    <w:p w14:paraId="615185CE" w14:textId="77777777" w:rsidR="005332BA" w:rsidRPr="00DD6F41" w:rsidRDefault="005332BA" w:rsidP="005332BA">
      <w:pPr>
        <w:jc w:val="center"/>
        <w:rPr>
          <w:rFonts w:ascii="Verdana" w:hAnsi="Verdana"/>
          <w:b/>
          <w:bCs/>
          <w:sz w:val="24"/>
          <w:szCs w:val="24"/>
        </w:rPr>
      </w:pPr>
      <w:r w:rsidRPr="00DD6F41">
        <w:rPr>
          <w:rFonts w:ascii="Verdana" w:hAnsi="Verdana"/>
          <w:b/>
          <w:bCs/>
          <w:sz w:val="24"/>
          <w:szCs w:val="24"/>
        </w:rPr>
        <w:t>GDPR Compliance</w:t>
      </w:r>
    </w:p>
    <w:p w14:paraId="0F870E06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4B31BC05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Hello</w:t>
      </w:r>
    </w:p>
    <w:p w14:paraId="4E06DC5D" w14:textId="67C037ED" w:rsidR="005332BA" w:rsidRPr="005332BA" w:rsidRDefault="005332BA" w:rsidP="005332B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I’</w:t>
      </w:r>
      <w:r w:rsidRPr="005332BA">
        <w:rPr>
          <w:rFonts w:ascii="Verdana" w:hAnsi="Verdana"/>
          <w:sz w:val="24"/>
          <w:szCs w:val="24"/>
        </w:rPr>
        <w:t>m writing to let you know that, in compliance with the new General Data</w:t>
      </w:r>
    </w:p>
    <w:p w14:paraId="67089B56" w14:textId="1213B57B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Protection Regulation (GDPR), which came into effect on 25th May 2018, your</w:t>
      </w:r>
      <w:r>
        <w:rPr>
          <w:rFonts w:ascii="Verdana" w:hAnsi="Verdana"/>
          <w:sz w:val="24"/>
          <w:szCs w:val="24"/>
        </w:rPr>
        <w:t xml:space="preserve"> </w:t>
      </w:r>
      <w:r w:rsidRPr="005332BA">
        <w:rPr>
          <w:rFonts w:ascii="Verdana" w:hAnsi="Verdana"/>
          <w:sz w:val="24"/>
          <w:szCs w:val="24"/>
        </w:rPr>
        <w:t>express permission is required to retain your personal details.</w:t>
      </w:r>
    </w:p>
    <w:p w14:paraId="503C1ED0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The information will be stored both electronically (on the computer) and</w:t>
      </w:r>
    </w:p>
    <w:p w14:paraId="2D76F2F9" w14:textId="609C0A21" w:rsid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manually and will be deleted after completion of the course.</w:t>
      </w:r>
    </w:p>
    <w:p w14:paraId="1BDB8AF6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4753F307" w14:textId="1925F7B1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□ Please tick this box if you agree to your personal details being</w:t>
      </w:r>
    </w:p>
    <w:p w14:paraId="7A9F32B3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retained by us for compliance with the GDPR.</w:t>
      </w:r>
    </w:p>
    <w:p w14:paraId="4868F117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Please be assured that your details will be retained by us for record-</w:t>
      </w:r>
    </w:p>
    <w:p w14:paraId="7CF5E721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keeping and will not be shared with any third parties for purposes of</w:t>
      </w:r>
    </w:p>
    <w:p w14:paraId="00B0CCC9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marketing.</w:t>
      </w:r>
    </w:p>
    <w:p w14:paraId="19ACEECC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</w:p>
    <w:p w14:paraId="1A51CF4C" w14:textId="0C04AEAB" w:rsidR="005332BA" w:rsidRPr="00052618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052618">
        <w:rPr>
          <w:rFonts w:ascii="Verdana" w:hAnsi="Verdana"/>
          <w:b/>
          <w:bCs/>
          <w:sz w:val="24"/>
          <w:szCs w:val="24"/>
        </w:rPr>
        <w:t xml:space="preserve">Your name: </w:t>
      </w:r>
    </w:p>
    <w:p w14:paraId="4F8A44A7" w14:textId="2AAD8C72" w:rsidR="005332BA" w:rsidRPr="00052618" w:rsidRDefault="005332BA" w:rsidP="005332BA">
      <w:pPr>
        <w:rPr>
          <w:rFonts w:ascii="Verdana" w:hAnsi="Verdana"/>
          <w:b/>
          <w:bCs/>
          <w:sz w:val="24"/>
          <w:szCs w:val="24"/>
        </w:rPr>
      </w:pPr>
      <w:r w:rsidRPr="00052618">
        <w:rPr>
          <w:rFonts w:ascii="Verdana" w:hAnsi="Verdana"/>
          <w:b/>
          <w:bCs/>
          <w:sz w:val="24"/>
          <w:szCs w:val="24"/>
        </w:rPr>
        <w:t xml:space="preserve">Course name: </w:t>
      </w:r>
    </w:p>
    <w:p w14:paraId="5B93F909" w14:textId="7459FC55" w:rsidR="005332BA" w:rsidRPr="00DD6F41" w:rsidRDefault="00DD6F41" w:rsidP="005332BA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Date:</w:t>
      </w:r>
    </w:p>
    <w:p w14:paraId="1283C3E1" w14:textId="77777777" w:rsidR="00DD6F41" w:rsidRDefault="00DD6F41" w:rsidP="005332BA">
      <w:pPr>
        <w:rPr>
          <w:rFonts w:ascii="Verdana" w:hAnsi="Verdana"/>
          <w:sz w:val="24"/>
          <w:szCs w:val="24"/>
        </w:rPr>
      </w:pPr>
    </w:p>
    <w:p w14:paraId="56C5B765" w14:textId="3B3244BC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Kind regards</w:t>
      </w:r>
    </w:p>
    <w:p w14:paraId="7A197175" w14:textId="77777777" w:rsidR="005332BA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Reena Biswas</w:t>
      </w:r>
    </w:p>
    <w:p w14:paraId="50A717FE" w14:textId="3D22988E" w:rsidR="008F48C4" w:rsidRPr="005332BA" w:rsidRDefault="005332BA" w:rsidP="005332BA">
      <w:pPr>
        <w:rPr>
          <w:rFonts w:ascii="Verdana" w:hAnsi="Verdana"/>
          <w:sz w:val="24"/>
          <w:szCs w:val="24"/>
        </w:rPr>
      </w:pPr>
      <w:r w:rsidRPr="005332BA">
        <w:rPr>
          <w:rFonts w:ascii="Verdana" w:hAnsi="Verdana"/>
          <w:sz w:val="24"/>
          <w:szCs w:val="24"/>
        </w:rPr>
        <w:t>Oxford School of Hypnotherapy</w:t>
      </w:r>
    </w:p>
    <w:sectPr w:rsidR="008F48C4" w:rsidRPr="00533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BA"/>
    <w:rsid w:val="00052618"/>
    <w:rsid w:val="001509BD"/>
    <w:rsid w:val="003B600D"/>
    <w:rsid w:val="00433410"/>
    <w:rsid w:val="005068B8"/>
    <w:rsid w:val="005332BA"/>
    <w:rsid w:val="00586C0D"/>
    <w:rsid w:val="008F48C4"/>
    <w:rsid w:val="00A437C1"/>
    <w:rsid w:val="00C312B1"/>
    <w:rsid w:val="00DB51C3"/>
    <w:rsid w:val="00DD6F41"/>
    <w:rsid w:val="00F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DAE0"/>
  <w15:chartTrackingRefBased/>
  <w15:docId w15:val="{C1B23D47-F65E-4F8E-93A1-4470401A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wire-your-mi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Biswas</dc:creator>
  <cp:keywords/>
  <dc:description/>
  <cp:lastModifiedBy>Reena Biswas</cp:lastModifiedBy>
  <cp:revision>10</cp:revision>
  <dcterms:created xsi:type="dcterms:W3CDTF">2023-08-03T16:42:00Z</dcterms:created>
  <dcterms:modified xsi:type="dcterms:W3CDTF">2024-07-22T13:39:00Z</dcterms:modified>
</cp:coreProperties>
</file>